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69B" w:rsidRDefault="003837BE">
      <w:pPr>
        <w:tabs>
          <w:tab w:val="left" w:pos="1170"/>
          <w:tab w:val="left" w:pos="1350"/>
        </w:tabs>
        <w:ind w:left="-1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0</wp:posOffset>
                </wp:positionV>
                <wp:extent cx="6718300" cy="50800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0659" y="3527270"/>
                          <a:ext cx="671068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169B" w:rsidRDefault="003837BE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sz w:val="52"/>
                              </w:rPr>
                              <w:t>Jamad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sz w:val="52"/>
                              </w:rPr>
                              <w:t xml:space="preserve"> Mays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0</wp:posOffset>
                </wp:positionV>
                <wp:extent cx="6718300" cy="508000"/>
                <wp:effectExtent b="0" l="0" r="0" t="0"/>
                <wp:wrapSquare wrapText="bothSides" distB="0" distT="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169B" w:rsidRDefault="0003169B">
      <w:pPr>
        <w:tabs>
          <w:tab w:val="left" w:pos="1170"/>
          <w:tab w:val="left" w:pos="1350"/>
        </w:tabs>
        <w:ind w:left="-1800"/>
      </w:pPr>
    </w:p>
    <w:p w:rsidR="0003169B" w:rsidRDefault="003837BE">
      <w:pPr>
        <w:tabs>
          <w:tab w:val="left" w:pos="1170"/>
          <w:tab w:val="left" w:pos="1350"/>
        </w:tabs>
        <w:ind w:left="-1800"/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514350</wp:posOffset>
                </wp:positionH>
                <wp:positionV relativeFrom="paragraph">
                  <wp:posOffset>59055</wp:posOffset>
                </wp:positionV>
                <wp:extent cx="6286500" cy="3673475"/>
                <wp:effectExtent l="0" t="0" r="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67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169B" w:rsidRPr="003837BE" w:rsidRDefault="003837BE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NY/NJ</w:t>
                            </w:r>
                          </w:p>
                          <w:p w:rsidR="0003169B" w:rsidRPr="003837BE" w:rsidRDefault="003837BE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Jamad.Mays11@gmail.com</w:t>
                            </w:r>
                          </w:p>
                          <w:p w:rsidR="0003169B" w:rsidRPr="003837BE" w:rsidRDefault="003837BE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   </w:t>
                            </w:r>
                            <w:r w:rsidRPr="003837B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201.888.4332</w:t>
                            </w:r>
                          </w:p>
                          <w:p w:rsidR="0003169B" w:rsidRPr="003837BE" w:rsidRDefault="0003169B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3169B" w:rsidRPr="003837BE" w:rsidRDefault="0003169B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Hai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r:  Black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  <w:t xml:space="preserve">   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Height:   6’2”  </w:t>
                            </w:r>
                          </w:p>
                          <w:p w:rsidR="0003169B" w:rsidRDefault="003837BE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Eyes: Brown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Weight:  176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3837BE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>Weight: 130</w:t>
                            </w: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0.5pt;margin-top:4.65pt;width:495pt;height:28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" filled="f" stroked="f">
                <v:textbox inset="2.53958mm,1.2694mm,2.53958mm,1.2694mm">
                  <w:txbxContent>
                    <w:p w:rsidR="0003169B" w:rsidRPr="003837BE" w:rsidRDefault="003837BE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NY/NJ</w:t>
                      </w:r>
                    </w:p>
                    <w:p w:rsidR="0003169B" w:rsidRPr="003837BE" w:rsidRDefault="003837BE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Jamad.Mays11@gmail.com</w:t>
                      </w:r>
                    </w:p>
                    <w:p w:rsidR="0003169B" w:rsidRPr="003837BE" w:rsidRDefault="003837BE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   </w:t>
                      </w:r>
                      <w:r w:rsidRPr="003837BE">
                        <w:rPr>
                          <w:rFonts w:ascii="Times New Roman" w:hAnsi="Times New Roman" w:cs="Times New Roman"/>
                          <w:sz w:val="22"/>
                        </w:rPr>
                        <w:t>201.888.4332</w:t>
                      </w:r>
                    </w:p>
                    <w:p w:rsidR="0003169B" w:rsidRPr="003837BE" w:rsidRDefault="0003169B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</w:p>
                    <w:p w:rsidR="0003169B" w:rsidRPr="003837BE" w:rsidRDefault="0003169B">
                      <w:pPr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</w:p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Hai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r:  Black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  <w:t xml:space="preserve">   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Height:   6’2”  </w:t>
                      </w:r>
                    </w:p>
                    <w:p w:rsidR="0003169B" w:rsidRDefault="003837BE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Eyes: Brown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ab/>
                        <w:t xml:space="preserve">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Weight:  176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lbs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3837BE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>Weight: 130</w:t>
                      </w: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169B" w:rsidRDefault="003837BE">
      <w:pPr>
        <w:tabs>
          <w:tab w:val="left" w:pos="1170"/>
          <w:tab w:val="left" w:pos="1350"/>
        </w:tabs>
        <w:ind w:left="-1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4483100</wp:posOffset>
                </wp:positionH>
                <wp:positionV relativeFrom="paragraph">
                  <wp:posOffset>88900</wp:posOffset>
                </wp:positionV>
                <wp:extent cx="2628900" cy="279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642841"/>
                          <a:ext cx="2628899" cy="274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169B" w:rsidRDefault="0003169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88900</wp:posOffset>
                </wp:positionV>
                <wp:extent cx="2628900" cy="279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169B" w:rsidRDefault="0003169B"/>
    <w:p w:rsidR="0003169B" w:rsidRDefault="0003169B"/>
    <w:p w:rsidR="0003169B" w:rsidRDefault="0003169B"/>
    <w:p w:rsidR="0003169B" w:rsidRDefault="0003169B"/>
    <w:p w:rsidR="0003169B" w:rsidRDefault="0003169B"/>
    <w:p w:rsidR="0003169B" w:rsidRDefault="0003169B"/>
    <w:p w:rsidR="0003169B" w:rsidRDefault="003837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CFC9686" wp14:editId="4127646D">
                <wp:simplePos x="0" y="0"/>
                <wp:positionH relativeFrom="margin">
                  <wp:posOffset>596900</wp:posOffset>
                </wp:positionH>
                <wp:positionV relativeFrom="paragraph">
                  <wp:posOffset>85090</wp:posOffset>
                </wp:positionV>
                <wp:extent cx="6578600" cy="1892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37BE">
                              <w:rPr>
                                <w:rFonts w:ascii="Times New Roman" w:eastAsia="Helvetica Neue" w:hAnsi="Times New Roman" w:cs="Times New Roman"/>
                                <w:b/>
                                <w:sz w:val="22"/>
                                <w:u w:val="single"/>
                              </w:rPr>
                              <w:t>Film</w:t>
                            </w:r>
                          </w:p>
                          <w:p w:rsidR="003837BE" w:rsidRPr="003837BE" w:rsidRDefault="003837BE" w:rsidP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Lemon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Principle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Jordan Tyler</w:t>
                            </w:r>
                          </w:p>
                          <w:p w:rsidR="003837BE" w:rsidRPr="003837BE" w:rsidRDefault="003837BE" w:rsidP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The Right Call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3837B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Lead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383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Shu-Ying Chung</w:t>
                            </w:r>
                          </w:p>
                          <w:p w:rsidR="003837BE" w:rsidRPr="003837BE" w:rsidRDefault="003837BE" w:rsidP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The Playground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Principle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Jordan Tyler</w:t>
                            </w:r>
                          </w:p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Girl You Like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Lead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Taya Simmons</w:t>
                            </w:r>
                          </w:p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Lost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My Baby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     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Principle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                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Taya Simmons</w:t>
                            </w: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Helvetica Neue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Commercial</w:t>
                            </w:r>
                          </w:p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83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MindBenderEnt</w:t>
                            </w:r>
                            <w:proofErr w:type="spellEnd"/>
                            <w:r w:rsidRPr="00383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3837B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Principle </w:t>
                            </w:r>
                            <w:r w:rsidRPr="003837B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Pr="00383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Artemus</w:t>
                            </w:r>
                            <w:proofErr w:type="spellEnd"/>
                            <w:r w:rsidRPr="003837B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Cole</w:t>
                            </w: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47pt;margin-top:6.7pt;width:518pt;height:14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" stroked="f">
                <v:textbox inset="2.53958mm,1.2694mm,2.53958mm,1.2694mm">
                  <w:txbxContent>
                    <w:p w:rsidR="0003169B" w:rsidRDefault="0003169B">
                      <w:pPr>
                        <w:textDirection w:val="btLr"/>
                      </w:pPr>
                    </w:p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 w:rsidRPr="003837BE">
                        <w:rPr>
                          <w:rFonts w:ascii="Times New Roman" w:eastAsia="Helvetica Neue" w:hAnsi="Times New Roman" w:cs="Times New Roman"/>
                          <w:b/>
                          <w:sz w:val="22"/>
                          <w:u w:val="single"/>
                        </w:rPr>
                        <w:t>Film</w:t>
                      </w:r>
                    </w:p>
                    <w:p w:rsidR="003837BE" w:rsidRPr="003837BE" w:rsidRDefault="003837BE" w:rsidP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Lemon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Principle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Jordan Tyler</w:t>
                      </w:r>
                    </w:p>
                    <w:p w:rsidR="003837BE" w:rsidRPr="003837BE" w:rsidRDefault="003837BE" w:rsidP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The Right Call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3837B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Lead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383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Shu-Ying Chung</w:t>
                      </w:r>
                    </w:p>
                    <w:p w:rsidR="003837BE" w:rsidRPr="003837BE" w:rsidRDefault="003837BE" w:rsidP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The Playground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Principle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  <w:t xml:space="preserve">               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Jordan Tyler</w:t>
                      </w:r>
                    </w:p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Girl You Like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Lead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Taya Simmons</w:t>
                      </w:r>
                    </w:p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Lost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My Baby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    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Principle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  <w:t xml:space="preserve">                             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Taya Simmons</w:t>
                      </w: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Helvetica Neue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Commercial</w:t>
                      </w:r>
                    </w:p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proofErr w:type="spellStart"/>
                      <w:r w:rsidRPr="00383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MindBenderEnt</w:t>
                      </w:r>
                      <w:proofErr w:type="spellEnd"/>
                      <w:r w:rsidRPr="00383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3837B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Principle </w:t>
                      </w:r>
                      <w:r w:rsidRPr="003837B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proofErr w:type="spellStart"/>
                      <w:r w:rsidRPr="00383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Artemus</w:t>
                      </w:r>
                      <w:proofErr w:type="spellEnd"/>
                      <w:r w:rsidRPr="003837B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Cole</w:t>
                      </w:r>
                    </w:p>
                    <w:p w:rsidR="0003169B" w:rsidRDefault="0003169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169B" w:rsidRDefault="0003169B"/>
    <w:p w:rsidR="0003169B" w:rsidRDefault="0003169B"/>
    <w:p w:rsidR="0003169B" w:rsidRDefault="0003169B"/>
    <w:p w:rsidR="0003169B" w:rsidRDefault="0003169B"/>
    <w:p w:rsidR="0003169B" w:rsidRDefault="0003169B"/>
    <w:p w:rsidR="0003169B" w:rsidRDefault="0003169B"/>
    <w:p w:rsidR="0003169B" w:rsidRDefault="003837BE">
      <w:pPr>
        <w:tabs>
          <w:tab w:val="left" w:pos="1230"/>
          <w:tab w:val="left" w:pos="5040"/>
        </w:tabs>
      </w:pPr>
      <w:bookmarkStart w:id="2" w:name="_30j0zll" w:colFirst="0" w:colLast="0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52C6656" wp14:editId="535ED9FE">
                <wp:simplePos x="0" y="0"/>
                <wp:positionH relativeFrom="margin">
                  <wp:posOffset>596900</wp:posOffset>
                </wp:positionH>
                <wp:positionV relativeFrom="paragraph">
                  <wp:posOffset>1108075</wp:posOffset>
                </wp:positionV>
                <wp:extent cx="6642100" cy="1062355"/>
                <wp:effectExtent l="0" t="0" r="635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Helvetica Neue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Theatre</w:t>
                            </w:r>
                          </w:p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Love Letters Made Easy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Tim/ Paul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Denise </w:t>
                            </w:r>
                            <w:proofErr w:type="spellStart"/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Ivanoff</w:t>
                            </w:r>
                            <w:proofErr w:type="spellEnd"/>
                          </w:p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Whitman’s Words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Poet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#5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Rory Duffy</w:t>
                            </w:r>
                          </w:p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Back To Black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King Mansa Musa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Bloomfield College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47pt;margin-top:87.25pt;width:523pt;height:83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" stroked="f">
                <v:textbox inset="2.53958mm,1.2694mm,2.53958mm,1.2694mm">
                  <w:txbxContent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Helvetica Neue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Theatre</w:t>
                      </w:r>
                    </w:p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Love Letters Made Easy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Tim/ Paul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Denise </w:t>
                      </w:r>
                      <w:proofErr w:type="spellStart"/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Ivanoff</w:t>
                      </w:r>
                      <w:proofErr w:type="spellEnd"/>
                    </w:p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Whitman’s Words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Poet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 #5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Rory Duffy</w:t>
                      </w:r>
                    </w:p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Back To Black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King Mansa Musa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Bloomfield College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hidden="0" allowOverlap="1" wp14:anchorId="7458A528" wp14:editId="07C4DECE">
                <wp:simplePos x="0" y="0"/>
                <wp:positionH relativeFrom="margin">
                  <wp:posOffset>596900</wp:posOffset>
                </wp:positionH>
                <wp:positionV relativeFrom="paragraph">
                  <wp:posOffset>3315335</wp:posOffset>
                </wp:positionV>
                <wp:extent cx="6642100" cy="939165"/>
                <wp:effectExtent l="0" t="0" r="6350" b="0"/>
                <wp:wrapTopAndBottom distT="0" dist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Helvetica Neue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Theatrical Training</w:t>
                            </w:r>
                          </w:p>
                          <w:p w:rsidR="0003169B" w:rsidRPr="003837BE" w:rsidRDefault="003837BE">
                            <w:pPr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Bloomfield College,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BA May 2017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Bloomfield, NJ</w:t>
                            </w:r>
                          </w:p>
                          <w:p w:rsidR="0003169B" w:rsidRPr="003837BE" w:rsidRDefault="003837BE">
                            <w:pPr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Coaches: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Paul </w:t>
                            </w:r>
                            <w:proofErr w:type="spellStart"/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Takacs</w:t>
                            </w:r>
                            <w:proofErr w:type="spellEnd"/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Anthony </w:t>
                            </w:r>
                            <w:proofErr w:type="spellStart"/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Abeson</w:t>
                            </w:r>
                            <w:proofErr w:type="spellEnd"/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Kellei</w:t>
                            </w:r>
                            <w:proofErr w:type="spellEnd"/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Cosby, Marc John Jeffries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New York, NY</w:t>
                            </w:r>
                          </w:p>
                          <w:p w:rsidR="0003169B" w:rsidRPr="003837BE" w:rsidRDefault="003837BE">
                            <w:pPr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Improvisation: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Philip </w:t>
                            </w:r>
                            <w:proofErr w:type="spellStart"/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Markle</w:t>
                            </w:r>
                            <w:proofErr w:type="spellEnd"/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Gersen</w:t>
                            </w:r>
                            <w:proofErr w:type="spellEnd"/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       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New York, NY</w:t>
                            </w:r>
                          </w:p>
                          <w:p w:rsidR="0003169B" w:rsidRPr="003837BE" w:rsidRDefault="0003169B">
                            <w:pPr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1" style="position:absolute;margin-left:47pt;margin-top:261.05pt;width:523pt;height:73.9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" stroked="f">
                <v:textbox inset="2.53958mm,1.2694mm,2.53958mm,1.2694mm">
                  <w:txbxContent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Helvetica Neue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Theatrical Training</w:t>
                      </w:r>
                    </w:p>
                    <w:p w:rsidR="0003169B" w:rsidRPr="003837BE" w:rsidRDefault="003837BE">
                      <w:pPr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Bloomfield College,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BA May 2017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                     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Bloomfield, NJ</w:t>
                      </w:r>
                    </w:p>
                    <w:p w:rsidR="0003169B" w:rsidRPr="003837BE" w:rsidRDefault="003837BE">
                      <w:pPr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Coaches: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Paul </w:t>
                      </w:r>
                      <w:proofErr w:type="spellStart"/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Takacs</w:t>
                      </w:r>
                      <w:proofErr w:type="spellEnd"/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Anthony </w:t>
                      </w:r>
                      <w:proofErr w:type="spellStart"/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Abeson</w:t>
                      </w:r>
                      <w:proofErr w:type="spellEnd"/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Kellei</w:t>
                      </w:r>
                      <w:proofErr w:type="spellEnd"/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 Cosby, Marc John Jeffries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New York, NY</w:t>
                      </w:r>
                    </w:p>
                    <w:p w:rsidR="0003169B" w:rsidRPr="003837BE" w:rsidRDefault="003837BE">
                      <w:pPr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Improvisation: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Philip </w:t>
                      </w:r>
                      <w:proofErr w:type="spellStart"/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Markle</w:t>
                      </w:r>
                      <w:proofErr w:type="spellEnd"/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,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Eric </w:t>
                      </w:r>
                      <w:proofErr w:type="spellStart"/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Gersen</w:t>
                      </w:r>
                      <w:proofErr w:type="spellEnd"/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      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New York, NY</w:t>
                      </w:r>
                    </w:p>
                    <w:p w:rsidR="0003169B" w:rsidRPr="003837BE" w:rsidRDefault="0003169B">
                      <w:pPr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6A42E46" wp14:editId="038FF811">
                <wp:simplePos x="0" y="0"/>
                <wp:positionH relativeFrom="margin">
                  <wp:posOffset>600075</wp:posOffset>
                </wp:positionH>
                <wp:positionV relativeFrom="paragraph">
                  <wp:posOffset>4250055</wp:posOffset>
                </wp:positionV>
                <wp:extent cx="6285865" cy="1104900"/>
                <wp:effectExtent l="0" t="0" r="63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8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Helvetica Neue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Special Skills &amp; Interests</w:t>
                            </w:r>
                          </w:p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Dialects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: New Jersey, Southern Mississippi, Patois (Jamaican Accent), Hispanic, New Yorker, Boston, North Philadelphia</w:t>
                            </w:r>
                          </w:p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Sports: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Basketball, Football, Volleyball, Soccer, Track, Power Lifting</w:t>
                            </w:r>
                          </w:p>
                          <w:p w:rsidR="0003169B" w:rsidRPr="003837BE" w:rsidRDefault="003837BE">
                            <w:pPr>
                              <w:textDirection w:val="btL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3837B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Skills:</w:t>
                            </w:r>
                            <w:r w:rsidRPr="003837B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Accounting, Jumping Rope, Writing, Whistling, Light Stunts, Yoga</w:t>
                            </w: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  <w:p w:rsidR="0003169B" w:rsidRDefault="000316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47.25pt;margin-top:334.65pt;width:494.95pt;height:87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" stroked="f">
                <v:textbox inset="2.53958mm,1.2694mm,2.53958mm,1.2694mm">
                  <w:txbxContent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Helvetica Neue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Special Skills &amp; Interests</w:t>
                      </w:r>
                    </w:p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Dialects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: New Jersey, Southern Mississippi, Patois (Jamaican Accent), Hispanic, New Yorker, Boston, North Philadelphia</w:t>
                      </w:r>
                    </w:p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Sports: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Basketball, Football, Volleyball, Soccer, Track, Power Lifting</w:t>
                      </w:r>
                    </w:p>
                    <w:p w:rsidR="0003169B" w:rsidRPr="003837BE" w:rsidRDefault="003837BE">
                      <w:pPr>
                        <w:textDirection w:val="btL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3837B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Skills:</w:t>
                      </w:r>
                      <w:r w:rsidRPr="003837B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Accounting, Jumping Rope, Writing, Whistling, Light Stunts, Yoga</w:t>
                      </w: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  <w:p w:rsidR="0003169B" w:rsidRDefault="0003169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sectPr w:rsidR="0003169B">
      <w:pgSz w:w="12240" w:h="15840"/>
      <w:pgMar w:top="1440" w:right="1800" w:bottom="9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169B"/>
    <w:rsid w:val="0003169B"/>
    <w:rsid w:val="003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sz w:val="44"/>
      <w:szCs w:val="4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u w:val="single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Helvetica Neue" w:eastAsia="Helvetica Neue" w:hAnsi="Helvetica Neue" w:cs="Helvetica Neue"/>
      <w:i/>
      <w:sz w:val="16"/>
      <w:szCs w:val="16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Helvetica Neue" w:eastAsia="Helvetica Neue" w:hAnsi="Helvetica Neue" w:cs="Helvetica Neue"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Helvetica Neue" w:eastAsia="Helvetica Neue" w:hAnsi="Helvetica Neue" w:cs="Helvetica Neue"/>
      <w:b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Helvetica Neue" w:eastAsia="Helvetica Neue" w:hAnsi="Helvetica Neue" w:cs="Helvetica Neu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sz w:val="44"/>
      <w:szCs w:val="4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u w:val="single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Helvetica Neue" w:eastAsia="Helvetica Neue" w:hAnsi="Helvetica Neue" w:cs="Helvetica Neue"/>
      <w:i/>
      <w:sz w:val="16"/>
      <w:szCs w:val="16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Helvetica Neue" w:eastAsia="Helvetica Neue" w:hAnsi="Helvetica Neue" w:cs="Helvetica Neue"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Helvetica Neue" w:eastAsia="Helvetica Neue" w:hAnsi="Helvetica Neue" w:cs="Helvetica Neue"/>
      <w:b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Helvetica Neue" w:eastAsia="Helvetica Neue" w:hAnsi="Helvetica Neue" w:cs="Helvetica Neu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Mays, Jamad</dc:creator>
  <cp:lastModifiedBy>Mays, Jamad</cp:lastModifiedBy>
  <cp:revision>2</cp:revision>
  <cp:lastPrinted>2017-07-06T14:41:00Z</cp:lastPrinted>
  <dcterms:created xsi:type="dcterms:W3CDTF">2017-07-06T14:53:00Z</dcterms:created>
  <dcterms:modified xsi:type="dcterms:W3CDTF">2017-07-06T14:53:00Z</dcterms:modified>
</cp:coreProperties>
</file>